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0CB9" w14:textId="77E993A6" w:rsidR="001B7F9B" w:rsidRDefault="00671EE7" w:rsidP="004B524B">
      <w:pPr>
        <w:spacing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>Dotyczy wniosku n</w:t>
      </w:r>
      <w:r w:rsidR="004B524B" w:rsidRPr="00F27450">
        <w:rPr>
          <w:rFonts w:cstheme="minorHAnsi"/>
          <w:sz w:val="20"/>
        </w:rPr>
        <w:t xml:space="preserve">r DZP.370.            .202 </w:t>
      </w:r>
    </w:p>
    <w:p w14:paraId="5D4D29B1" w14:textId="77777777" w:rsidR="00671EE7" w:rsidRDefault="00671EE7" w:rsidP="004B524B">
      <w:pPr>
        <w:spacing w:line="360" w:lineRule="auto"/>
        <w:rPr>
          <w:b/>
          <w:bCs/>
          <w:sz w:val="24"/>
          <w:szCs w:val="24"/>
        </w:rPr>
      </w:pPr>
    </w:p>
    <w:p w14:paraId="5E0FC284" w14:textId="03CBE89A" w:rsidR="00736B59" w:rsidRPr="001B7F9B" w:rsidRDefault="001B7F9B" w:rsidP="001B7F9B">
      <w:pPr>
        <w:spacing w:line="360" w:lineRule="auto"/>
        <w:jc w:val="center"/>
        <w:rPr>
          <w:b/>
          <w:bCs/>
          <w:sz w:val="24"/>
          <w:szCs w:val="24"/>
        </w:rPr>
      </w:pPr>
      <w:r w:rsidRPr="001B7F9B">
        <w:rPr>
          <w:b/>
          <w:bCs/>
          <w:sz w:val="24"/>
          <w:szCs w:val="24"/>
        </w:rPr>
        <w:t>OŚWIADCZENIE</w:t>
      </w:r>
    </w:p>
    <w:p w14:paraId="5E0FC285" w14:textId="489328B3" w:rsidR="00F01A8E" w:rsidRDefault="00BA2C6E" w:rsidP="002C11F2">
      <w:pPr>
        <w:spacing w:line="480" w:lineRule="auto"/>
        <w:jc w:val="both"/>
      </w:pPr>
      <w:r>
        <w:t>Przedmiot</w:t>
      </w:r>
      <w:r w:rsidR="00204BA9">
        <w:t>em</w:t>
      </w:r>
      <w:r w:rsidR="00852D8A">
        <w:t xml:space="preserve"> zamówienia</w:t>
      </w:r>
      <w:r w:rsidR="00204BA9">
        <w:t>,</w:t>
      </w:r>
      <w:r w:rsidR="00852D8A">
        <w:t xml:space="preserve"> </w:t>
      </w:r>
      <w:r w:rsidR="00204BA9">
        <w:t>wskazanym</w:t>
      </w:r>
      <w:r w:rsidR="00852D8A">
        <w:t xml:space="preserve"> w pkt. </w:t>
      </w:r>
      <w:r w:rsidR="002C11F2">
        <w:t>3</w:t>
      </w:r>
      <w:r w:rsidR="00852D8A">
        <w:t xml:space="preserve"> Wniosku DZP</w:t>
      </w:r>
      <w:r w:rsidR="00204BA9">
        <w:t>,</w:t>
      </w:r>
      <w:r w:rsidR="00852D8A">
        <w:t xml:space="preserve"> </w:t>
      </w:r>
      <w:r w:rsidR="00852D8A" w:rsidRPr="00852D8A">
        <w:t xml:space="preserve">są dostawy lub usługi </w:t>
      </w:r>
      <w:r w:rsidR="00204BA9">
        <w:br/>
      </w:r>
      <w:r w:rsidR="00852D8A" w:rsidRPr="00852D8A">
        <w:t>służące wyłącznie do celów prac badawczych, eksperymentalnych,</w:t>
      </w:r>
      <w:r w:rsidR="00852D8A">
        <w:t xml:space="preserve"> naukowych </w:t>
      </w:r>
      <w:r w:rsidR="00852D8A" w:rsidRPr="00852D8A">
        <w:t>lub rozwojowych, które nie służą prowadzeniu przez zamawiającego produkcji masowej służącej osiągnięciu</w:t>
      </w:r>
      <w:r w:rsidR="00852D8A">
        <w:t xml:space="preserve"> </w:t>
      </w:r>
      <w:r w:rsidR="00852D8A" w:rsidRPr="00852D8A">
        <w:t>rentowności rynkowej lub pok</w:t>
      </w:r>
      <w:r w:rsidR="00852D8A">
        <w:t>ryciu kosztów badań lub rozwoju</w:t>
      </w:r>
      <w:r w:rsidR="00291A45">
        <w:t xml:space="preserve"> -</w:t>
      </w:r>
      <w:r w:rsidR="00204BA9">
        <w:t xml:space="preserve"> w ramach projektu pn. 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</w:t>
      </w:r>
    </w:p>
    <w:p w14:paraId="5E0FC286" w14:textId="77777777" w:rsidR="00BA2C6E" w:rsidRDefault="00BA2C6E" w:rsidP="00236683">
      <w:pPr>
        <w:spacing w:line="360" w:lineRule="auto"/>
        <w:jc w:val="both"/>
      </w:pPr>
    </w:p>
    <w:p w14:paraId="5E0FC289" w14:textId="49A80E55" w:rsidR="00464188" w:rsidRDefault="002C11F2" w:rsidP="002C11F2">
      <w:pPr>
        <w:spacing w:line="360" w:lineRule="auto"/>
        <w:ind w:left="6372"/>
      </w:pPr>
      <w:r>
        <w:t>…….…..</w:t>
      </w:r>
      <w:r w:rsidR="00BA2C6E">
        <w:t>………………………………….</w:t>
      </w:r>
      <w:r>
        <w:br/>
      </w:r>
      <w:r>
        <w:rPr>
          <w:sz w:val="16"/>
          <w:szCs w:val="16"/>
        </w:rPr>
        <w:t xml:space="preserve">             </w:t>
      </w:r>
      <w:r w:rsidRPr="002C11F2">
        <w:rPr>
          <w:sz w:val="16"/>
          <w:szCs w:val="16"/>
        </w:rPr>
        <w:t>data i podpis Wnioskodawcy</w:t>
      </w:r>
    </w:p>
    <w:p w14:paraId="5E0FC28A" w14:textId="77777777" w:rsidR="00464188" w:rsidRDefault="00464188" w:rsidP="00464188">
      <w:pPr>
        <w:spacing w:line="360" w:lineRule="auto"/>
        <w:jc w:val="right"/>
      </w:pPr>
    </w:p>
    <w:p w14:paraId="5E0FC28B" w14:textId="77777777" w:rsidR="003D1FF4" w:rsidRDefault="003D1FF4" w:rsidP="00464188">
      <w:pPr>
        <w:spacing w:line="360" w:lineRule="auto"/>
        <w:jc w:val="right"/>
      </w:pPr>
    </w:p>
    <w:p w14:paraId="5E0FC295" w14:textId="52E8BF82" w:rsidR="00464188" w:rsidRDefault="00464188" w:rsidP="001B7F9B">
      <w:pPr>
        <w:spacing w:line="360" w:lineRule="auto"/>
        <w:jc w:val="right"/>
      </w:pPr>
    </w:p>
    <w:sectPr w:rsidR="004641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ED78E" w14:textId="77777777" w:rsidR="00FC457F" w:rsidRDefault="00FC457F" w:rsidP="00FC457F">
      <w:pPr>
        <w:spacing w:after="0" w:line="240" w:lineRule="auto"/>
      </w:pPr>
      <w:r>
        <w:separator/>
      </w:r>
    </w:p>
  </w:endnote>
  <w:endnote w:type="continuationSeparator" w:id="0">
    <w:p w14:paraId="5F151408" w14:textId="77777777" w:rsidR="00FC457F" w:rsidRDefault="00FC457F" w:rsidP="00FC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77998" w14:textId="77777777" w:rsidR="00FC457F" w:rsidRDefault="00FC457F" w:rsidP="00FC457F">
      <w:pPr>
        <w:spacing w:after="0" w:line="240" w:lineRule="auto"/>
      </w:pPr>
      <w:r>
        <w:separator/>
      </w:r>
    </w:p>
  </w:footnote>
  <w:footnote w:type="continuationSeparator" w:id="0">
    <w:p w14:paraId="38E00D95" w14:textId="77777777" w:rsidR="00FC457F" w:rsidRDefault="00FC457F" w:rsidP="00FC4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B883" w14:textId="156CFF85" w:rsidR="00FC457F" w:rsidRPr="001F7D37" w:rsidRDefault="00FC457F" w:rsidP="00FC457F">
    <w:pPr>
      <w:tabs>
        <w:tab w:val="right" w:pos="9848"/>
      </w:tabs>
      <w:ind w:left="7371"/>
      <w:rPr>
        <w:rFonts w:cstheme="minorHAnsi"/>
        <w:sz w:val="16"/>
        <w:szCs w:val="16"/>
      </w:rPr>
    </w:pPr>
    <w:r w:rsidRPr="001F7D37">
      <w:rPr>
        <w:rFonts w:cstheme="minorHAnsi"/>
        <w:sz w:val="16"/>
        <w:szCs w:val="16"/>
      </w:rPr>
      <w:t xml:space="preserve">Załącznik nr </w:t>
    </w:r>
    <w:r w:rsidR="00C25C7B">
      <w:rPr>
        <w:rFonts w:cstheme="minorHAnsi"/>
        <w:sz w:val="16"/>
        <w:szCs w:val="16"/>
      </w:rPr>
      <w:t>6</w:t>
    </w:r>
    <w:r w:rsidRPr="001F7D37">
      <w:rPr>
        <w:rFonts w:cstheme="minorHAnsi"/>
        <w:sz w:val="16"/>
        <w:szCs w:val="16"/>
      </w:rPr>
      <w:t xml:space="preserve"> do Regulaminu udzielania zamówień publicznych UKSW</w:t>
    </w:r>
  </w:p>
  <w:p w14:paraId="5D66A626" w14:textId="53D30552" w:rsidR="00FC457F" w:rsidRDefault="00FC45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616"/>
    <w:rsid w:val="000442EF"/>
    <w:rsid w:val="001B7F9B"/>
    <w:rsid w:val="00204BA9"/>
    <w:rsid w:val="00236683"/>
    <w:rsid w:val="00274622"/>
    <w:rsid w:val="00291A45"/>
    <w:rsid w:val="002C11F2"/>
    <w:rsid w:val="002E6E10"/>
    <w:rsid w:val="00396087"/>
    <w:rsid w:val="003D1FF4"/>
    <w:rsid w:val="00464188"/>
    <w:rsid w:val="004B524B"/>
    <w:rsid w:val="004C748B"/>
    <w:rsid w:val="00671EE7"/>
    <w:rsid w:val="00736B59"/>
    <w:rsid w:val="00852D8A"/>
    <w:rsid w:val="00BA2C6E"/>
    <w:rsid w:val="00C25C7B"/>
    <w:rsid w:val="00DE7616"/>
    <w:rsid w:val="00E13F90"/>
    <w:rsid w:val="00E206E7"/>
    <w:rsid w:val="00F01A8E"/>
    <w:rsid w:val="00F1458E"/>
    <w:rsid w:val="00FC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0FC283"/>
  <w15:chartTrackingRefBased/>
  <w15:docId w15:val="{E91AF253-2F5A-4E8B-A191-FBF5631E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4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B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C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57F"/>
  </w:style>
  <w:style w:type="paragraph" w:styleId="Stopka">
    <w:name w:val="footer"/>
    <w:basedOn w:val="Normalny"/>
    <w:link w:val="StopkaZnak"/>
    <w:uiPriority w:val="99"/>
    <w:unhideWhenUsed/>
    <w:rsid w:val="00FC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57F"/>
  </w:style>
  <w:style w:type="character" w:customStyle="1" w:styleId="FontStyle15">
    <w:name w:val="Font Style15"/>
    <w:uiPriority w:val="99"/>
    <w:rsid w:val="004B524B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Wegner</dc:creator>
  <cp:keywords/>
  <dc:description/>
  <cp:lastModifiedBy>Agata Wegner</cp:lastModifiedBy>
  <cp:revision>2</cp:revision>
  <cp:lastPrinted>2018-05-21T08:13:00Z</cp:lastPrinted>
  <dcterms:created xsi:type="dcterms:W3CDTF">2023-03-29T07:14:00Z</dcterms:created>
  <dcterms:modified xsi:type="dcterms:W3CDTF">2023-03-29T07:14:00Z</dcterms:modified>
</cp:coreProperties>
</file>