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B6BE" w14:textId="214FA64D" w:rsidR="00E51B21" w:rsidRPr="00E51B21" w:rsidRDefault="00E51B21" w:rsidP="00E51B21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</w:t>
      </w:r>
      <w:r w:rsidR="007C70AD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6</w:t>
      </w:r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.2021</w:t>
      </w:r>
    </w:p>
    <w:p w14:paraId="3C80AC7C" w14:textId="77777777" w:rsidR="00E51B21" w:rsidRDefault="00E51B21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5757C315" w14:textId="3D6F0EB5" w:rsidR="00830F2C" w:rsidRDefault="00830F2C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5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68940A92" w14:textId="77777777" w:rsidR="007C70AD" w:rsidRDefault="007C70AD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bookmarkEnd w:id="0"/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594061" w14:paraId="03176A62" w14:textId="77777777" w:rsidTr="007C70AD">
        <w:trPr>
          <w:trHeight w:val="449"/>
        </w:trPr>
        <w:tc>
          <w:tcPr>
            <w:tcW w:w="9668" w:type="dxa"/>
            <w:shd w:val="clear" w:color="auto" w:fill="B4C6E7" w:themeFill="accent1" w:themeFillTint="66"/>
            <w:vAlign w:val="center"/>
          </w:tcPr>
          <w:p w14:paraId="7D997481" w14:textId="699AE0F4" w:rsidR="00A36AC5" w:rsidRPr="00594061" w:rsidRDefault="00A36AC5" w:rsidP="007C70A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Wykaz osób </w:t>
            </w:r>
          </w:p>
        </w:tc>
      </w:tr>
    </w:tbl>
    <w:p w14:paraId="3458EC45" w14:textId="77777777" w:rsidR="00A36AC5" w:rsidRPr="007C70AD" w:rsidRDefault="00A36AC5" w:rsidP="00A36AC5">
      <w:pPr>
        <w:rPr>
          <w:sz w:val="22"/>
          <w:szCs w:val="22"/>
        </w:rPr>
      </w:pPr>
    </w:p>
    <w:p w14:paraId="77722427" w14:textId="5662D425" w:rsidR="002C65F3" w:rsidRPr="007C70AD" w:rsidRDefault="002C65F3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</w:pPr>
      <w:r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>oświadczamy,</w:t>
      </w:r>
      <w:r w:rsidR="00070CB2"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 xml:space="preserve"> że</w:t>
      </w:r>
    </w:p>
    <w:p w14:paraId="287161DD" w14:textId="77777777" w:rsidR="007C70AD" w:rsidRDefault="007C70AD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</w:p>
    <w:p w14:paraId="0BC2BC5D" w14:textId="77777777" w:rsidR="00070CB2" w:rsidRPr="00594061" w:rsidRDefault="00070CB2" w:rsidP="00070CB2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11E07D54" w14:textId="77777777" w:rsidR="007C70AD" w:rsidRPr="007C70AD" w:rsidRDefault="007C70AD" w:rsidP="007C70AD">
      <w:pPr>
        <w:widowControl w:val="0"/>
        <w:suppressAutoHyphens/>
        <w:overflowPunct/>
        <w:autoSpaceDE/>
        <w:autoSpaceDN/>
        <w:adjustRightInd/>
        <w:spacing w:before="120"/>
        <w:jc w:val="center"/>
        <w:textAlignment w:val="auto"/>
        <w:rPr>
          <w:rFonts w:ascii="Calibri" w:hAnsi="Calibri" w:cs="Arial"/>
          <w:color w:val="70AD47" w:themeColor="accent6"/>
          <w:sz w:val="24"/>
          <w:szCs w:val="24"/>
        </w:rPr>
      </w:pPr>
      <w:r w:rsidRPr="007C70AD">
        <w:rPr>
          <w:rFonts w:ascii="Calibri" w:hAnsi="Calibri" w:cs="Arial"/>
          <w:color w:val="70AD47" w:themeColor="accent6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3692A8C6" w14:textId="6C34AD98" w:rsidR="00070CB2" w:rsidRPr="002C65F3" w:rsidRDefault="007C70AD" w:rsidP="007C70AD">
      <w:pPr>
        <w:widowControl w:val="0"/>
        <w:suppressAutoHyphens/>
        <w:overflowPunct/>
        <w:autoSpaceDE/>
        <w:autoSpaceDN/>
        <w:adjustRightInd/>
        <w:spacing w:after="120"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  <w:r w:rsidRPr="007C70AD">
        <w:rPr>
          <w:rFonts w:ascii="Calibri" w:hAnsi="Calibri" w:cs="Arial"/>
          <w:color w:val="70AD47" w:themeColor="accent6"/>
          <w:sz w:val="24"/>
          <w:szCs w:val="24"/>
        </w:rPr>
        <w:t>wraz z dostawą materiałów i urządzeń niezbędnych do realizacji usługi</w:t>
      </w:r>
    </w:p>
    <w:p w14:paraId="70E1D7D6" w14:textId="0467BB8A" w:rsidR="002C65F3" w:rsidRPr="007C70AD" w:rsidRDefault="002C65F3" w:rsidP="007C70A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</w:pPr>
      <w:r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 xml:space="preserve"> skierujemy do realizacji niniejszego zamówienia następujące osoby zgodnie z Kryteriami jakim powinien odpowiadać Wykonawca:</w:t>
      </w:r>
    </w:p>
    <w:p w14:paraId="23222DB2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</w:p>
    <w:p w14:paraId="713FD0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13"/>
        <w:gridCol w:w="1247"/>
        <w:gridCol w:w="1308"/>
        <w:gridCol w:w="1509"/>
        <w:gridCol w:w="1461"/>
        <w:gridCol w:w="1552"/>
        <w:gridCol w:w="1471"/>
      </w:tblGrid>
      <w:tr w:rsidR="007C70AD" w:rsidRPr="000D65BC" w14:paraId="40112F2A" w14:textId="77777777" w:rsidTr="00910C58">
        <w:trPr>
          <w:trHeight w:val="78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785AE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Lp.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4355A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Imię i nazwisko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391745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Kwalifikacje zawodowe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3E8FBA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Uprawnienia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1CAE5B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Doświadczenie zawodowe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9C675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Wykształcenie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F3178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Zakres wykonywanych przez nie czynności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B9C6ED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Informacja o podstawie dysponowania tymi osobami</w:t>
            </w:r>
          </w:p>
        </w:tc>
      </w:tr>
      <w:tr w:rsidR="007C70AD" w:rsidRPr="000D65BC" w14:paraId="1458F277" w14:textId="77777777" w:rsidTr="00910C58">
        <w:trPr>
          <w:trHeight w:val="101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B3985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1.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6EA864C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  <w:vAlign w:val="center"/>
          </w:tcPr>
          <w:p w14:paraId="7E2EE97F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</w:tcPr>
          <w:p w14:paraId="68C0AFCF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25900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vAlign w:val="center"/>
          </w:tcPr>
          <w:p w14:paraId="13128794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3" w:type="dxa"/>
            <w:vAlign w:val="center"/>
          </w:tcPr>
          <w:p w14:paraId="48E7ECFE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47B96E8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</w:tr>
      <w:tr w:rsidR="007C70AD" w:rsidRPr="000D65BC" w14:paraId="58885F7C" w14:textId="77777777" w:rsidTr="00910C58">
        <w:trPr>
          <w:trHeight w:val="97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5A6AD7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EC1890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  <w:vAlign w:val="center"/>
          </w:tcPr>
          <w:p w14:paraId="51B1CF77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</w:tcPr>
          <w:p w14:paraId="2D70FBD9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27A71B9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vAlign w:val="center"/>
          </w:tcPr>
          <w:p w14:paraId="0E69A166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3" w:type="dxa"/>
            <w:vAlign w:val="center"/>
          </w:tcPr>
          <w:p w14:paraId="05617BB5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7D38455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</w:tr>
      <w:tr w:rsidR="007C70AD" w:rsidRPr="000D65BC" w14:paraId="61901860" w14:textId="77777777" w:rsidTr="00910C58">
        <w:trPr>
          <w:trHeight w:val="84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C3F124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206A46E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  <w:vAlign w:val="center"/>
          </w:tcPr>
          <w:p w14:paraId="43DEEC33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</w:tcPr>
          <w:p w14:paraId="5A18420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FA92CA0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vAlign w:val="center"/>
          </w:tcPr>
          <w:p w14:paraId="4821F787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3" w:type="dxa"/>
            <w:vAlign w:val="center"/>
          </w:tcPr>
          <w:p w14:paraId="5A21C431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C7076F2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</w:tr>
      <w:tr w:rsidR="007C70AD" w:rsidRPr="000D65BC" w14:paraId="68BF43A1" w14:textId="77777777" w:rsidTr="00910C58">
        <w:trPr>
          <w:trHeight w:val="53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FB61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  <w:r w:rsidRPr="00B64860">
              <w:rPr>
                <w:rFonts w:ascii="Tahoma" w:hAnsi="Tahoma" w:cs="Tahoma"/>
              </w:rPr>
              <w:t>…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FB6A4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29E9BE7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CFBD18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602D6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2F7794C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1AF5433C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2618" w14:textId="77777777" w:rsidR="007C70AD" w:rsidRPr="00B64860" w:rsidRDefault="007C70AD" w:rsidP="00910C58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8524710" w14:textId="77777777" w:rsidR="002C65F3" w:rsidRPr="002C65F3" w:rsidRDefault="002C65F3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kern w:val="1"/>
          <w:lang w:eastAsia="zh-CN" w:bidi="hi-IN"/>
        </w:rPr>
      </w:pPr>
    </w:p>
    <w:p w14:paraId="777CFD50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10ED1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D58FBC5" w14:textId="49867CE9" w:rsidR="002C65F3" w:rsidRPr="007C70AD" w:rsidRDefault="00AB208E" w:rsidP="007C70AD">
      <w:pPr>
        <w:jc w:val="both"/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</w:pPr>
      <w:r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>O</w:t>
      </w:r>
      <w:r w:rsidR="002C65F3"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>świadczamy, że:</w:t>
      </w:r>
    </w:p>
    <w:p w14:paraId="79BF6335" w14:textId="77777777" w:rsidR="002C65F3" w:rsidRPr="007C70AD" w:rsidRDefault="002C65F3" w:rsidP="007C70AD">
      <w:pPr>
        <w:jc w:val="both"/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</w:pPr>
      <w:r w:rsidRPr="007C70AD">
        <w:rPr>
          <w:rFonts w:eastAsia="SimSun" w:cs="Mangal"/>
          <w:b/>
          <w:bCs/>
          <w:i/>
          <w:kern w:val="1"/>
          <w:sz w:val="22"/>
          <w:szCs w:val="22"/>
          <w:u w:val="single"/>
          <w:lang w:eastAsia="zh-CN" w:bidi="hi-IN"/>
        </w:rPr>
        <w:t>- wymienione w wykazie osoby, które będą uczestniczyć w wykonaniu zamówienia, posiadają wymagane uprawnienia, jeżeli przepisy nakładają obowiązek posiadania takich uprawnień.</w:t>
      </w:r>
    </w:p>
    <w:p w14:paraId="1201EEAE" w14:textId="77777777" w:rsidR="00A36AC5" w:rsidRDefault="00A36AC5"/>
    <w:sectPr w:rsidR="00A36A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96D" w14:textId="77777777" w:rsidR="00481F98" w:rsidRDefault="00481F98" w:rsidP="00E51B21">
      <w:r>
        <w:separator/>
      </w:r>
    </w:p>
  </w:endnote>
  <w:endnote w:type="continuationSeparator" w:id="0">
    <w:p w14:paraId="3E21E209" w14:textId="77777777" w:rsidR="00481F98" w:rsidRDefault="00481F98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E874" w14:textId="77777777" w:rsidR="00481F98" w:rsidRDefault="00481F98" w:rsidP="00E51B21">
      <w:r>
        <w:separator/>
      </w:r>
    </w:p>
  </w:footnote>
  <w:footnote w:type="continuationSeparator" w:id="0">
    <w:p w14:paraId="76A8FA79" w14:textId="77777777" w:rsidR="00481F98" w:rsidRDefault="00481F98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59FA9A38" w:rsidR="00E51B21" w:rsidRDefault="00E51B21">
    <w:pPr>
      <w:pStyle w:val="Nagwek"/>
    </w:pPr>
    <w:r>
      <w:rPr>
        <w:noProof/>
      </w:rPr>
      <w:drawing>
        <wp:inline distT="0" distB="0" distL="0" distR="0" wp14:anchorId="27628A4D" wp14:editId="60528D10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279B9"/>
    <w:rsid w:val="00182967"/>
    <w:rsid w:val="002C65F3"/>
    <w:rsid w:val="004663ED"/>
    <w:rsid w:val="00481F98"/>
    <w:rsid w:val="007204F4"/>
    <w:rsid w:val="007C70AD"/>
    <w:rsid w:val="00830F2C"/>
    <w:rsid w:val="00962DB2"/>
    <w:rsid w:val="00A36AC5"/>
    <w:rsid w:val="00AB208E"/>
    <w:rsid w:val="00C519AB"/>
    <w:rsid w:val="00E51B21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dcterms:created xsi:type="dcterms:W3CDTF">2021-07-05T12:09:00Z</dcterms:created>
  <dcterms:modified xsi:type="dcterms:W3CDTF">2021-07-05T12:09:00Z</dcterms:modified>
</cp:coreProperties>
</file>